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6" w:rsidRDefault="00094E96" w:rsidP="00530AF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094E96" w:rsidRDefault="00094E96" w:rsidP="00530A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Саянского района </w:t>
      </w:r>
    </w:p>
    <w:p w:rsidR="00094E96" w:rsidRDefault="00094E96" w:rsidP="00530A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94E96" w:rsidRDefault="00094E96" w:rsidP="00530AF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094E96" w:rsidRDefault="00094E96" w:rsidP="00530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Агинское</w:t>
      </w:r>
    </w:p>
    <w:p w:rsidR="00530AFE" w:rsidRDefault="00530AFE" w:rsidP="00530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FE" w:rsidRDefault="00163934" w:rsidP="00530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27.12.2022</w:t>
      </w:r>
      <w:r w:rsidR="0009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№658-п</w:t>
      </w:r>
    </w:p>
    <w:p w:rsidR="00CE3EEA" w:rsidRDefault="00CE3EEA" w:rsidP="00530A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</w:tblGrid>
      <w:tr w:rsidR="00094E96" w:rsidTr="00CE3E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94E96" w:rsidRPr="00530AFE" w:rsidRDefault="00094E96" w:rsidP="00CE3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A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530AFE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530AFE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  <w:r w:rsidRPr="00530A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30AF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проверок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      </w:r>
            <w:r w:rsidR="00CE3EEA">
              <w:rPr>
                <w:rFonts w:ascii="Times New Roman" w:eastAsia="Calibri" w:hAnsi="Times New Roman" w:cs="Times New Roman"/>
                <w:sz w:val="28"/>
                <w:szCs w:val="28"/>
              </w:rPr>
              <w:t>ли возраста 23</w:t>
            </w:r>
            <w:proofErr w:type="gramEnd"/>
            <w:r w:rsidR="00CE3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являющимися </w:t>
            </w:r>
            <w:r w:rsidRPr="00530AF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CE3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анимателями жилого помещения по договору найма специализированного жилого </w:t>
            </w:r>
            <w:r w:rsidRPr="00530AFE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 на 2023 год</w:t>
            </w:r>
          </w:p>
          <w:p w:rsidR="00094E96" w:rsidRDefault="00094E96" w:rsidP="0053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E96" w:rsidRDefault="00530AFE" w:rsidP="00530AFE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4E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4E96" w:rsidRPr="00A22FA7">
        <w:rPr>
          <w:rFonts w:ascii="Times New Roman" w:eastAsia="Calibri" w:hAnsi="Times New Roman"/>
          <w:sz w:val="28"/>
          <w:szCs w:val="28"/>
          <w:lang w:eastAsia="en-US"/>
        </w:rPr>
        <w:t xml:space="preserve">со ст.17-12 </w:t>
      </w:r>
      <w:r w:rsidR="00094E96" w:rsidRPr="00A22FA7">
        <w:rPr>
          <w:rFonts w:ascii="Times New Roman" w:hAnsi="Times New Roman"/>
          <w:sz w:val="28"/>
          <w:szCs w:val="28"/>
        </w:rPr>
        <w:t>Закона Красноярского края от 02.11.2000 N 12-961 «О защите прав ребенка»</w:t>
      </w:r>
      <w:r w:rsidR="00094E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96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Саянского муниципального  района  Красноярского края, ПОСТАНОВЛЯЮ:</w:t>
      </w:r>
    </w:p>
    <w:p w:rsidR="00094E96" w:rsidRPr="006F14E1" w:rsidRDefault="006F14E1" w:rsidP="00530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="00094E96" w:rsidRPr="006F14E1">
        <w:rPr>
          <w:rFonts w:ascii="Times New Roman" w:hAnsi="Times New Roman" w:cs="Times New Roman"/>
          <w:sz w:val="28"/>
          <w:szCs w:val="28"/>
        </w:rPr>
        <w:t xml:space="preserve">Утвердить план проведения плановых проверок </w:t>
      </w:r>
      <w:r w:rsidR="00094E96" w:rsidRPr="006F14E1">
        <w:rPr>
          <w:rFonts w:ascii="Times New Roman" w:eastAsia="Calibri" w:hAnsi="Times New Roman" w:cs="Times New Roman"/>
          <w:sz w:val="28"/>
          <w:szCs w:val="28"/>
        </w:rPr>
        <w:t>по выявлению</w:t>
      </w:r>
      <w:r w:rsidRPr="006F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E96" w:rsidRPr="006F14E1">
        <w:rPr>
          <w:rFonts w:ascii="Times New Roman" w:eastAsia="Calibri" w:hAnsi="Times New Roman" w:cs="Times New Roman"/>
          <w:sz w:val="28"/>
          <w:szCs w:val="28"/>
        </w:rPr>
        <w:t>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</w:r>
      <w:proofErr w:type="gramEnd"/>
      <w:r w:rsidR="00094E96" w:rsidRPr="006F14E1">
        <w:rPr>
          <w:rFonts w:ascii="Times New Roman" w:eastAsia="Calibri" w:hAnsi="Times New Roman" w:cs="Times New Roman"/>
          <w:sz w:val="28"/>
          <w:szCs w:val="28"/>
        </w:rPr>
        <w:t xml:space="preserve"> 23 лет, являющимися нанимателями жилого помещения по договору </w:t>
      </w:r>
      <w:r w:rsidR="00094E96" w:rsidRPr="006F14E1">
        <w:rPr>
          <w:rFonts w:ascii="Times New Roman" w:eastAsia="Calibri" w:hAnsi="Times New Roman" w:cs="Times New Roman"/>
          <w:sz w:val="28"/>
          <w:szCs w:val="28"/>
        </w:rPr>
        <w:lastRenderedPageBreak/>
        <w:t>найма специализированного жилого помещения  на 2023 год</w:t>
      </w:r>
      <w:r w:rsidRPr="006F1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14E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94E96" w:rsidRDefault="00094E96" w:rsidP="0053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3F01C1">
        <w:rPr>
          <w:rFonts w:ascii="Times New Roman" w:hAnsi="Times New Roman" w:cs="Times New Roman"/>
          <w:sz w:val="28"/>
          <w:szCs w:val="28"/>
        </w:rPr>
        <w:t>Организационно - правово</w:t>
      </w:r>
      <w:r>
        <w:rPr>
          <w:rFonts w:ascii="Times New Roman" w:hAnsi="Times New Roman" w:cs="Times New Roman"/>
          <w:sz w:val="28"/>
          <w:szCs w:val="28"/>
        </w:rPr>
        <w:t xml:space="preserve">му отделу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3F01C1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Саянского района </w:t>
      </w:r>
      <w:hyperlink r:id="rId5" w:history="1">
        <w:r w:rsidRPr="003F0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01C1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F01C1">
          <w:rPr>
            <w:rStyle w:val="a4"/>
            <w:rFonts w:ascii="Times New Roman" w:hAnsi="Times New Roman" w:cs="Times New Roman"/>
            <w:sz w:val="28"/>
            <w:szCs w:val="28"/>
          </w:rPr>
          <w:t>adm-sayany.ru</w:t>
        </w:r>
        <w:proofErr w:type="spellEnd"/>
      </w:hyperlink>
      <w:r w:rsidRPr="003F01C1">
        <w:rPr>
          <w:rFonts w:ascii="Times New Roman" w:hAnsi="Times New Roman" w:cs="Times New Roman"/>
          <w:sz w:val="28"/>
          <w:szCs w:val="28"/>
        </w:rPr>
        <w:t>.</w:t>
      </w:r>
    </w:p>
    <w:p w:rsidR="00094E96" w:rsidRPr="003F01C1" w:rsidRDefault="00094E96" w:rsidP="0053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F0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4E96" w:rsidRPr="003F01C1" w:rsidRDefault="00094E96" w:rsidP="0053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3F01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подписания.</w:t>
      </w:r>
    </w:p>
    <w:p w:rsidR="00094E96" w:rsidRPr="00862A65" w:rsidRDefault="00094E96" w:rsidP="00530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96" w:rsidRPr="00DD0825" w:rsidRDefault="00094E96" w:rsidP="00530AFE">
      <w:pPr>
        <w:rPr>
          <w:rFonts w:ascii="Times New Roman" w:hAnsi="Times New Roman" w:cs="Times New Roman"/>
          <w:sz w:val="28"/>
          <w:szCs w:val="28"/>
        </w:rPr>
      </w:pPr>
    </w:p>
    <w:p w:rsidR="00094E96" w:rsidRDefault="00094E96" w:rsidP="00530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</w:t>
      </w:r>
      <w:r w:rsidRPr="00293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 Гребнев</w:t>
      </w:r>
    </w:p>
    <w:p w:rsidR="00094E96" w:rsidRDefault="00094E96" w:rsidP="00530AFE">
      <w:pPr>
        <w:rPr>
          <w:rFonts w:ascii="Times New Roman" w:hAnsi="Times New Roman" w:cs="Times New Roman"/>
          <w:sz w:val="28"/>
          <w:szCs w:val="28"/>
        </w:rPr>
      </w:pPr>
    </w:p>
    <w:p w:rsidR="006F307A" w:rsidRDefault="006F307A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530AFE"/>
    <w:p w:rsidR="00094E96" w:rsidRDefault="00094E96" w:rsidP="00CE3EEA"/>
    <w:p w:rsidR="00CE3EEA" w:rsidRDefault="00CE3EEA" w:rsidP="00CE3EEA"/>
    <w:p w:rsidR="00CE3EEA" w:rsidRDefault="00CE3EEA" w:rsidP="00CE3EEA"/>
    <w:p w:rsidR="00CE3EEA" w:rsidRDefault="00CE3EEA" w:rsidP="00CE3EEA"/>
    <w:p w:rsidR="00094E96" w:rsidRPr="00094E96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E96">
        <w:rPr>
          <w:rFonts w:ascii="Times New Roman" w:hAnsi="Times New Roman" w:cs="Times New Roman"/>
          <w:sz w:val="20"/>
          <w:szCs w:val="20"/>
        </w:rPr>
        <w:t xml:space="preserve">Приложение к постановлению  </w:t>
      </w:r>
    </w:p>
    <w:p w:rsidR="00094E96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E9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094E96">
        <w:rPr>
          <w:rFonts w:ascii="Times New Roman" w:hAnsi="Times New Roman" w:cs="Times New Roman"/>
          <w:sz w:val="20"/>
          <w:szCs w:val="20"/>
        </w:rPr>
        <w:t>Саянского</w:t>
      </w:r>
      <w:proofErr w:type="gramEnd"/>
      <w:r w:rsidRPr="00094E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E96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E96">
        <w:rPr>
          <w:rFonts w:ascii="Times New Roman" w:hAnsi="Times New Roman" w:cs="Times New Roman"/>
          <w:sz w:val="20"/>
          <w:szCs w:val="20"/>
        </w:rPr>
        <w:t>района Красноярского края</w:t>
      </w:r>
    </w:p>
    <w:p w:rsidR="00094E96" w:rsidRDefault="008E5CE8" w:rsidP="00530A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27.12.2022  №658-п</w:t>
      </w:r>
    </w:p>
    <w:p w:rsidR="00094E96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4E96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3EEA" w:rsidRPr="00CE3EEA" w:rsidRDefault="00CE3EEA" w:rsidP="00CE3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3EEA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E3EEA">
        <w:rPr>
          <w:rFonts w:ascii="Times New Roman" w:eastAsia="Calibri" w:hAnsi="Times New Roman" w:cs="Times New Roman"/>
          <w:sz w:val="28"/>
          <w:szCs w:val="28"/>
        </w:rPr>
        <w:t>проведения проверок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являющимися</w:t>
      </w:r>
      <w:proofErr w:type="gramEnd"/>
      <w:r w:rsidRPr="00CE3EEA">
        <w:rPr>
          <w:rFonts w:ascii="Times New Roman" w:eastAsia="Calibri" w:hAnsi="Times New Roman" w:cs="Times New Roman"/>
          <w:sz w:val="28"/>
          <w:szCs w:val="28"/>
        </w:rPr>
        <w:t xml:space="preserve"> нанимателями жилого помещения по договору найма специализированного жилого помещения  на 2023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EEA" w:rsidRPr="00CE3EEA" w:rsidRDefault="00CE3EEA" w:rsidP="00530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E96" w:rsidRPr="00CE3EEA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45"/>
        <w:gridCol w:w="2172"/>
        <w:gridCol w:w="5214"/>
        <w:gridCol w:w="2482"/>
      </w:tblGrid>
      <w:tr w:rsidR="00094E96" w:rsidRPr="00CE3EEA" w:rsidTr="004668E7">
        <w:tc>
          <w:tcPr>
            <w:tcW w:w="445" w:type="dxa"/>
          </w:tcPr>
          <w:p w:rsidR="00094E96" w:rsidRPr="00CE3EEA" w:rsidRDefault="00094E96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094E96" w:rsidRPr="00CE3EEA" w:rsidRDefault="00094E96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4" w:type="dxa"/>
          </w:tcPr>
          <w:p w:rsidR="00094E96" w:rsidRPr="00CE3EEA" w:rsidRDefault="00094E96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82" w:type="dxa"/>
          </w:tcPr>
          <w:p w:rsidR="00094E96" w:rsidRPr="00CE3EEA" w:rsidRDefault="00094E96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</w:tr>
      <w:tr w:rsidR="004668E7" w:rsidRPr="00CE3EEA" w:rsidTr="004668E7">
        <w:tc>
          <w:tcPr>
            <w:tcW w:w="445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668E7" w:rsidRPr="00CE3EEA" w:rsidRDefault="004668E7" w:rsidP="002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Улунц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5214" w:type="dxa"/>
          </w:tcPr>
          <w:p w:rsidR="004668E7" w:rsidRPr="00CE3EEA" w:rsidRDefault="004668E7" w:rsidP="002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Саянский район, с. </w:t>
            </w: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, ул. Фомичева, д.58.</w:t>
            </w:r>
          </w:p>
        </w:tc>
        <w:tc>
          <w:tcPr>
            <w:tcW w:w="2482" w:type="dxa"/>
          </w:tcPr>
          <w:p w:rsidR="004668E7" w:rsidRPr="00CE3EEA" w:rsidRDefault="004668E7" w:rsidP="002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</w:tr>
      <w:tr w:rsidR="004668E7" w:rsidRPr="00CE3EEA" w:rsidTr="004668E7">
        <w:tc>
          <w:tcPr>
            <w:tcW w:w="445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5214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Красноярский край, Саянский район, с</w:t>
            </w: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гинское, ул. Просвещения, д.16, кв.5.</w:t>
            </w:r>
          </w:p>
        </w:tc>
        <w:tc>
          <w:tcPr>
            <w:tcW w:w="248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4668E7" w:rsidRPr="00CE3EEA" w:rsidTr="004668E7">
        <w:tc>
          <w:tcPr>
            <w:tcW w:w="445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Аннакулиевич</w:t>
            </w:r>
            <w:proofErr w:type="spellEnd"/>
          </w:p>
        </w:tc>
        <w:tc>
          <w:tcPr>
            <w:tcW w:w="5214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Красноярский край, Саянский район, с. Агинское, ул. Трактовая, д.12, кв.2.</w:t>
            </w:r>
            <w:proofErr w:type="gramEnd"/>
          </w:p>
        </w:tc>
        <w:tc>
          <w:tcPr>
            <w:tcW w:w="248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4668E7" w:rsidRPr="00CE3EEA" w:rsidTr="004668E7">
        <w:tc>
          <w:tcPr>
            <w:tcW w:w="445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14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Саянский район, с. </w:t>
            </w: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, д.65.</w:t>
            </w:r>
          </w:p>
        </w:tc>
        <w:tc>
          <w:tcPr>
            <w:tcW w:w="248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4668E7" w:rsidRPr="00CE3EEA" w:rsidTr="004668E7">
        <w:tc>
          <w:tcPr>
            <w:tcW w:w="445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Адельби</w:t>
            </w:r>
            <w:proofErr w:type="spell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5214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Красноярский край, Саянский район, с. Агинское, ул. Советская, д.204, кв.12.</w:t>
            </w:r>
            <w:proofErr w:type="gramEnd"/>
          </w:p>
        </w:tc>
        <w:tc>
          <w:tcPr>
            <w:tcW w:w="248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4668E7" w:rsidRPr="00CE3EEA" w:rsidTr="004668E7">
        <w:tc>
          <w:tcPr>
            <w:tcW w:w="445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Морковина Диана Константиновна</w:t>
            </w:r>
          </w:p>
        </w:tc>
        <w:tc>
          <w:tcPr>
            <w:tcW w:w="5214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Красноярский край, Саянский район, с. Агинское, ул. Советская, д.169, кв.4.</w:t>
            </w:r>
            <w:proofErr w:type="gramEnd"/>
          </w:p>
        </w:tc>
        <w:tc>
          <w:tcPr>
            <w:tcW w:w="2482" w:type="dxa"/>
          </w:tcPr>
          <w:p w:rsidR="004668E7" w:rsidRPr="00CE3EEA" w:rsidRDefault="004668E7" w:rsidP="0053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</w:tbl>
    <w:p w:rsidR="00094E96" w:rsidRPr="00CE3EEA" w:rsidRDefault="00094E96" w:rsidP="00530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E96" w:rsidRDefault="00094E96" w:rsidP="00094E96">
      <w:pPr>
        <w:jc w:val="right"/>
      </w:pPr>
    </w:p>
    <w:sectPr w:rsidR="00094E96" w:rsidSect="00CE3E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F52"/>
    <w:multiLevelType w:val="hybridMultilevel"/>
    <w:tmpl w:val="DE8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4E4C45"/>
    <w:multiLevelType w:val="hybridMultilevel"/>
    <w:tmpl w:val="64603502"/>
    <w:lvl w:ilvl="0" w:tplc="27A2C6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E96"/>
    <w:rsid w:val="00094E96"/>
    <w:rsid w:val="0011437D"/>
    <w:rsid w:val="00163934"/>
    <w:rsid w:val="002F152E"/>
    <w:rsid w:val="004668E7"/>
    <w:rsid w:val="00530AFE"/>
    <w:rsid w:val="006F14E1"/>
    <w:rsid w:val="006F307A"/>
    <w:rsid w:val="008E5CE8"/>
    <w:rsid w:val="008F301F"/>
    <w:rsid w:val="00C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9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E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4E1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Жмакова</dc:creator>
  <cp:keywords/>
  <dc:description/>
  <cp:lastModifiedBy>Жмакова</cp:lastModifiedBy>
  <cp:revision>6</cp:revision>
  <cp:lastPrinted>2022-12-29T01:36:00Z</cp:lastPrinted>
  <dcterms:created xsi:type="dcterms:W3CDTF">2022-12-28T06:49:00Z</dcterms:created>
  <dcterms:modified xsi:type="dcterms:W3CDTF">2023-01-16T06:42:00Z</dcterms:modified>
</cp:coreProperties>
</file>